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DB7E" w14:textId="77777777" w:rsidR="00C81F8B" w:rsidRPr="00C81F8B" w:rsidRDefault="00C81F8B" w:rsidP="00C81F8B">
      <w:pPr>
        <w:jc w:val="right"/>
      </w:pPr>
      <w:r w:rsidRPr="00C81F8B">
        <w:t>Kościan, dnia ……………………………………….</w:t>
      </w:r>
    </w:p>
    <w:p w14:paraId="78E34836" w14:textId="77777777" w:rsidR="00C81F8B" w:rsidRPr="00C81F8B" w:rsidRDefault="00C81F8B" w:rsidP="00C81F8B"/>
    <w:p w14:paraId="42563ED8" w14:textId="77777777" w:rsidR="00C81F8B" w:rsidRPr="00C81F8B" w:rsidRDefault="00C81F8B" w:rsidP="00C81F8B">
      <w:pPr>
        <w:jc w:val="center"/>
        <w:rPr>
          <w:b/>
          <w:bCs/>
        </w:rPr>
      </w:pPr>
      <w:r w:rsidRPr="00C81F8B">
        <w:rPr>
          <w:b/>
          <w:bCs/>
        </w:rPr>
        <w:t>ZGODA</w:t>
      </w:r>
    </w:p>
    <w:p w14:paraId="01B5CECC" w14:textId="77777777" w:rsidR="00C81F8B" w:rsidRPr="00C81F8B" w:rsidRDefault="00C81F8B" w:rsidP="00C81F8B"/>
    <w:p w14:paraId="36CB11EC" w14:textId="63C70DB9" w:rsidR="00C81F8B" w:rsidRPr="00C81F8B" w:rsidRDefault="00C81F8B" w:rsidP="00C81F8B">
      <w:r w:rsidRPr="00C81F8B">
        <w:t>Wyrażam zgodę na udział mojego/ej syna/córki</w:t>
      </w:r>
      <w:r>
        <w:t xml:space="preserve"> </w:t>
      </w:r>
      <w:r w:rsidRPr="00C81F8B">
        <w:t>………………………………………………………………………...</w:t>
      </w:r>
      <w:r>
        <w:t>.............................................................</w:t>
      </w:r>
      <w:r w:rsidRPr="00C81F8B">
        <w:t>,</w:t>
      </w:r>
      <w:r w:rsidRPr="00C81F8B">
        <w:br/>
        <w:t xml:space="preserve">w </w:t>
      </w:r>
      <w:r>
        <w:t>„Międzypokoleniowych w</w:t>
      </w:r>
      <w:r w:rsidRPr="00C81F8B">
        <w:t>arsztatach</w:t>
      </w:r>
      <w:r>
        <w:t xml:space="preserve"> z malowania kościańskich wzorów ludowych”</w:t>
      </w:r>
      <w:r w:rsidRPr="00C81F8B">
        <w:t xml:space="preserve">, organizowanych przez Muzeum Regionalne im. dra. Henryka Florkowskiego w Kościanie w dniu </w:t>
      </w:r>
      <w:r>
        <w:t>4 października</w:t>
      </w:r>
      <w:r w:rsidRPr="00C81F8B">
        <w:t xml:space="preserve"> 2026 r., które odbędą się w siedzibie muzeum, Ratusz 1.</w:t>
      </w:r>
    </w:p>
    <w:p w14:paraId="4019AEC1" w14:textId="775E038E" w:rsidR="00C81F8B" w:rsidRDefault="00C81F8B" w:rsidP="00C81F8B">
      <w:pPr>
        <w:jc w:val="both"/>
      </w:pPr>
      <w:r w:rsidRPr="00C81F8B">
        <w:t xml:space="preserve">Jednocześnie oświadczam, że zapoznałem/łam się i akceptuję Regulamin </w:t>
      </w:r>
      <w:r>
        <w:t xml:space="preserve">„Międzypokoleniowych </w:t>
      </w:r>
      <w:r w:rsidRPr="00C81F8B">
        <w:t xml:space="preserve">warsztatów </w:t>
      </w:r>
      <w:r>
        <w:t>z malowania kościańskich wzorów ludowych</w:t>
      </w:r>
      <w:r>
        <w:t>”</w:t>
      </w:r>
    </w:p>
    <w:p w14:paraId="6C698EF5" w14:textId="77777777" w:rsidR="00C81F8B" w:rsidRPr="00C81F8B" w:rsidRDefault="00C81F8B" w:rsidP="00C81F8B">
      <w:pPr>
        <w:jc w:val="both"/>
      </w:pPr>
    </w:p>
    <w:p w14:paraId="345203AC" w14:textId="77777777" w:rsidR="00C81F8B" w:rsidRPr="00C81F8B" w:rsidRDefault="00C81F8B" w:rsidP="00C81F8B">
      <w:pPr>
        <w:jc w:val="right"/>
      </w:pPr>
      <w:r w:rsidRPr="00C81F8B">
        <w:t>…………………………………………………………</w:t>
      </w:r>
    </w:p>
    <w:p w14:paraId="4963A3FE" w14:textId="77777777" w:rsidR="00C81F8B" w:rsidRPr="00C81F8B" w:rsidRDefault="00C81F8B" w:rsidP="00C81F8B">
      <w:pPr>
        <w:jc w:val="right"/>
      </w:pPr>
      <w:r w:rsidRPr="00C81F8B">
        <w:t>(podpis)</w:t>
      </w:r>
    </w:p>
    <w:p w14:paraId="0E971E32" w14:textId="77777777" w:rsidR="00C81F8B" w:rsidRPr="00C81F8B" w:rsidRDefault="00C81F8B" w:rsidP="00C81F8B"/>
    <w:p w14:paraId="200A42E3" w14:textId="77777777" w:rsidR="00C81F8B" w:rsidRDefault="00C81F8B"/>
    <w:sectPr w:rsidR="00C81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8B"/>
    <w:rsid w:val="00BE56D3"/>
    <w:rsid w:val="00C8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4C90"/>
  <w15:chartTrackingRefBased/>
  <w15:docId w15:val="{5F3EA862-C9FA-48F2-B888-EEFAE54F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1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1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F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F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F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F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F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F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F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F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1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1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1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1F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F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1F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F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F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509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1</cp:revision>
  <dcterms:created xsi:type="dcterms:W3CDTF">2026-09-22T09:53:00Z</dcterms:created>
  <dcterms:modified xsi:type="dcterms:W3CDTF">2026-09-22T09:59:00Z</dcterms:modified>
</cp:coreProperties>
</file>