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49651" w14:textId="016790BA" w:rsidR="00634B5F" w:rsidRDefault="003C1185" w:rsidP="00634B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Miejska Gra Terenowa „Szlakiem kościańskich Skautów”.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Kościan, dnia 10 października </w:t>
      </w:r>
      <w:r w:rsidR="00634B5F">
        <w:rPr>
          <w:rFonts w:ascii="Times New Roman" w:hAnsi="Times New Roman" w:cs="Times New Roman"/>
          <w:b/>
          <w:bCs/>
          <w:sz w:val="24"/>
          <w:szCs w:val="24"/>
        </w:rPr>
        <w:t>2026 r.</w:t>
      </w:r>
    </w:p>
    <w:p w14:paraId="2975B798" w14:textId="77777777" w:rsidR="00634B5F" w:rsidRDefault="00634B5F" w:rsidP="00634B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2A5A35" w14:textId="0C0EA8FD" w:rsidR="00634B5F" w:rsidRDefault="00634B5F" w:rsidP="00634B5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Godzina rozpoczęcia: ……………</w:t>
      </w:r>
    </w:p>
    <w:p w14:paraId="78B8D558" w14:textId="77777777" w:rsidR="00634B5F" w:rsidRDefault="00634B5F" w:rsidP="00634B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829CC2" w14:textId="5AD356E1" w:rsidR="00634B5F" w:rsidRPr="00440BED" w:rsidRDefault="00634B5F" w:rsidP="00634B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0BED">
        <w:rPr>
          <w:rFonts w:ascii="Times New Roman" w:hAnsi="Times New Roman" w:cs="Times New Roman"/>
          <w:b/>
          <w:bCs/>
          <w:sz w:val="24"/>
          <w:szCs w:val="24"/>
        </w:rPr>
        <w:t>Nazwa drużyny: 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</w:t>
      </w:r>
    </w:p>
    <w:p w14:paraId="77C4A400" w14:textId="0F9FC95D" w:rsidR="00634B5F" w:rsidRPr="00206177" w:rsidRDefault="00965C58" w:rsidP="00634B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6177">
        <w:rPr>
          <w:rFonts w:ascii="Times New Roman" w:hAnsi="Times New Roman" w:cs="Times New Roman"/>
          <w:b/>
          <w:bCs/>
          <w:sz w:val="24"/>
          <w:szCs w:val="24"/>
        </w:rPr>
        <w:t>Imię, nazwisko</w:t>
      </w:r>
      <w:r w:rsidR="00206177" w:rsidRPr="00206177">
        <w:rPr>
          <w:rFonts w:ascii="Times New Roman" w:hAnsi="Times New Roman" w:cs="Times New Roman"/>
          <w:b/>
          <w:bCs/>
          <w:sz w:val="24"/>
          <w:szCs w:val="24"/>
        </w:rPr>
        <w:t xml:space="preserve"> i wiek uczestników</w:t>
      </w:r>
    </w:p>
    <w:p w14:paraId="2BF0B35F" w14:textId="5BE9EAB8" w:rsidR="00634B5F" w:rsidRDefault="00634B5F" w:rsidP="00634B5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0BED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 xml:space="preserve"> 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...........</w:t>
      </w:r>
    </w:p>
    <w:p w14:paraId="237BDD7A" w14:textId="77777777" w:rsidR="00634B5F" w:rsidRDefault="00634B5F" w:rsidP="00634B5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0BED">
        <w:rPr>
          <w:rFonts w:ascii="Times New Roman" w:hAnsi="Times New Roman" w:cs="Times New Roman"/>
          <w:b/>
          <w:bCs/>
          <w:sz w:val="24"/>
          <w:szCs w:val="24"/>
        </w:rPr>
        <w:t>2. .............................................................................................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...........</w:t>
      </w:r>
    </w:p>
    <w:p w14:paraId="26DF3466" w14:textId="77777777" w:rsidR="00634B5F" w:rsidRDefault="00634B5F" w:rsidP="00634B5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0BED">
        <w:rPr>
          <w:rFonts w:ascii="Times New Roman" w:hAnsi="Times New Roman" w:cs="Times New Roman"/>
          <w:b/>
          <w:bCs/>
          <w:sz w:val="24"/>
          <w:szCs w:val="24"/>
        </w:rPr>
        <w:t>3. .............................................................................................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...........</w:t>
      </w:r>
    </w:p>
    <w:p w14:paraId="324D5153" w14:textId="50883E30" w:rsidR="00634B5F" w:rsidRDefault="00634B5F" w:rsidP="00634B5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0BED"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...........</w:t>
      </w:r>
    </w:p>
    <w:p w14:paraId="5B35998B" w14:textId="7CBD6E1A" w:rsidR="00634B5F" w:rsidRPr="00440BED" w:rsidRDefault="00634B5F" w:rsidP="00634B5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0BED">
        <w:rPr>
          <w:rFonts w:ascii="Times New Roman" w:hAnsi="Times New Roman" w:cs="Times New Roman"/>
          <w:b/>
          <w:bCs/>
          <w:sz w:val="24"/>
          <w:szCs w:val="24"/>
        </w:rPr>
        <w:t>5. .............................................................................................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...........</w:t>
      </w:r>
    </w:p>
    <w:p w14:paraId="325052C6" w14:textId="4D3E57D0" w:rsidR="00634B5F" w:rsidRPr="00440BED" w:rsidRDefault="00634B5F" w:rsidP="00634B5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0BED">
        <w:rPr>
          <w:rFonts w:ascii="Times New Roman" w:hAnsi="Times New Roman" w:cs="Times New Roman"/>
          <w:b/>
          <w:bCs/>
          <w:sz w:val="24"/>
          <w:szCs w:val="24"/>
        </w:rPr>
        <w:t>6. .............................................................................................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...........</w:t>
      </w:r>
    </w:p>
    <w:p w14:paraId="0FAFED65" w14:textId="77777777" w:rsidR="00634B5F" w:rsidRDefault="00634B5F" w:rsidP="00634B5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0BED">
        <w:rPr>
          <w:rFonts w:ascii="Times New Roman" w:hAnsi="Times New Roman" w:cs="Times New Roman"/>
          <w:b/>
          <w:bCs/>
          <w:sz w:val="24"/>
          <w:szCs w:val="24"/>
        </w:rPr>
        <w:t>7. .............................................................................................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...........</w:t>
      </w:r>
    </w:p>
    <w:p w14:paraId="40631EE0" w14:textId="1BBD99EB" w:rsidR="00634B5F" w:rsidRPr="00440BED" w:rsidRDefault="00634B5F" w:rsidP="00634B5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40BED">
        <w:rPr>
          <w:rFonts w:ascii="Times New Roman" w:hAnsi="Times New Roman" w:cs="Times New Roman"/>
          <w:b/>
          <w:bCs/>
          <w:sz w:val="24"/>
          <w:szCs w:val="24"/>
        </w:rPr>
        <w:t>8. .............................................................................................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</w:t>
      </w:r>
      <w:r w:rsidRPr="00440BED">
        <w:rPr>
          <w:rFonts w:ascii="Times New Roman" w:hAnsi="Times New Roman" w:cs="Times New Roman"/>
          <w:b/>
          <w:bCs/>
          <w:sz w:val="24"/>
          <w:szCs w:val="24"/>
        </w:rPr>
        <w:t>...........</w:t>
      </w:r>
    </w:p>
    <w:p w14:paraId="14EB5202" w14:textId="77777777" w:rsidR="00634B5F" w:rsidRDefault="00634B5F"/>
    <w:sectPr w:rsidR="00634B5F" w:rsidSect="00634B5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E81CA" w14:textId="77777777" w:rsidR="001B5178" w:rsidRDefault="001B5178" w:rsidP="00634B5F">
      <w:pPr>
        <w:spacing w:after="0" w:line="240" w:lineRule="auto"/>
      </w:pPr>
      <w:r>
        <w:separator/>
      </w:r>
    </w:p>
  </w:endnote>
  <w:endnote w:type="continuationSeparator" w:id="0">
    <w:p w14:paraId="18DC2684" w14:textId="77777777" w:rsidR="001B5178" w:rsidRDefault="001B5178" w:rsidP="00634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A639F" w14:textId="035F6C4F" w:rsidR="00634B5F" w:rsidRDefault="003C1185" w:rsidP="009F4243">
    <w:pPr>
      <w:pStyle w:val="Stopka"/>
      <w:jc w:val="center"/>
    </w:pPr>
    <w:r>
      <w:t>Miejska Gra Terenowa „Szlakiem kościańskich skautów”. Kościan, dnia 10 października 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ABECB" w14:textId="77777777" w:rsidR="001B5178" w:rsidRDefault="001B5178" w:rsidP="00634B5F">
      <w:pPr>
        <w:spacing w:after="0" w:line="240" w:lineRule="auto"/>
      </w:pPr>
      <w:r>
        <w:separator/>
      </w:r>
    </w:p>
  </w:footnote>
  <w:footnote w:type="continuationSeparator" w:id="0">
    <w:p w14:paraId="1E1B6094" w14:textId="77777777" w:rsidR="001B5178" w:rsidRDefault="001B5178" w:rsidP="00634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4460D" w14:textId="326D3E37" w:rsidR="00634B5F" w:rsidRPr="00634B5F" w:rsidRDefault="00634B5F" w:rsidP="009F4243">
    <w:pPr>
      <w:pBdr>
        <w:top w:val="thinThickThinSmallGap" w:sz="24" w:space="1" w:color="auto"/>
        <w:bottom w:val="thinThickThinSmallGap" w:sz="24" w:space="4" w:color="auto"/>
      </w:pBdr>
      <w:autoSpaceDE w:val="0"/>
      <w:autoSpaceDN w:val="0"/>
      <w:adjustRightInd w:val="0"/>
      <w:spacing w:after="0" w:line="240" w:lineRule="auto"/>
      <w:jc w:val="center"/>
      <w:rPr>
        <w:rFonts w:ascii="TrebuchetMS" w:hAnsi="TrebuchetMS" w:cs="TrebuchetMS"/>
        <w:b/>
        <w:bCs/>
        <w:sz w:val="70"/>
        <w:szCs w:val="70"/>
      </w:rPr>
    </w:pPr>
    <w:r w:rsidRPr="00634B5F">
      <w:rPr>
        <w:rFonts w:ascii="TrebuchetMS" w:hAnsi="TrebuchetMS" w:cs="TrebuchetMS"/>
        <w:b/>
        <w:bCs/>
        <w:sz w:val="70"/>
        <w:szCs w:val="70"/>
      </w:rPr>
      <w:t>Karta drużyny</w:t>
    </w:r>
  </w:p>
  <w:p w14:paraId="7A202FEB" w14:textId="77777777" w:rsidR="00634B5F" w:rsidRDefault="00634B5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5F"/>
    <w:rsid w:val="001B5178"/>
    <w:rsid w:val="00206177"/>
    <w:rsid w:val="002F7A15"/>
    <w:rsid w:val="003C1185"/>
    <w:rsid w:val="00634B5F"/>
    <w:rsid w:val="0071714A"/>
    <w:rsid w:val="00965C58"/>
    <w:rsid w:val="00D60B85"/>
    <w:rsid w:val="00E925AC"/>
    <w:rsid w:val="00FA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97CE0"/>
  <w15:chartTrackingRefBased/>
  <w15:docId w15:val="{5101505A-15D7-4F6B-B582-C086E30A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B5F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4B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4B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4B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4B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4B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4B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4B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4B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4B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4B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4B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4B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4B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4B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4B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4B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4B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4B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4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34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4B5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34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4B5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34B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4B5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34B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4B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4B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4B5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34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4B5F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34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4B5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212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MuzeumRegionalne Kościan</dc:creator>
  <cp:keywords/>
  <dc:description/>
  <cp:lastModifiedBy>MuzeumRegionalne Kościan</cp:lastModifiedBy>
  <cp:revision>4</cp:revision>
  <dcterms:created xsi:type="dcterms:W3CDTF">2026-09-09T08:18:00Z</dcterms:created>
  <dcterms:modified xsi:type="dcterms:W3CDTF">2026-09-10T12:13:00Z</dcterms:modified>
</cp:coreProperties>
</file>