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D0BD6" w14:textId="63ED8085" w:rsidR="00FD6833" w:rsidRDefault="00FD6833" w:rsidP="00FD6833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2.</w:t>
      </w:r>
    </w:p>
    <w:p w14:paraId="52D2A262" w14:textId="3E5400DB" w:rsidR="00AC6583" w:rsidRPr="00F25C4F" w:rsidRDefault="00C72BD8" w:rsidP="00FD6833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Zgoda</w:t>
      </w:r>
      <w:r w:rsidR="00AC65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dla osób niepełnoletnich (10-17 lat)</w:t>
      </w:r>
    </w:p>
    <w:p w14:paraId="75AC6FCD" w14:textId="77777777" w:rsidR="00AC6583" w:rsidRPr="00F25C4F" w:rsidRDefault="00AC6583" w:rsidP="00AC658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34A0262" w14:textId="77777777" w:rsidR="00AC6583" w:rsidRPr="00F25C4F" w:rsidRDefault="00AC6583" w:rsidP="00AC658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94A4DA1" w14:textId="4FA95D1E" w:rsidR="00AC6583" w:rsidRPr="00F25C4F" w:rsidRDefault="00AC6583" w:rsidP="00AC658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5C4F">
        <w:rPr>
          <w:rFonts w:ascii="Times New Roman" w:eastAsia="Times New Roman" w:hAnsi="Times New Roman" w:cs="Times New Roman"/>
          <w:sz w:val="24"/>
          <w:szCs w:val="24"/>
          <w:lang w:eastAsia="pl-PL"/>
        </w:rPr>
        <w:t>Wyrażam zgodę, aby syn/córka ...................................................................... wziął/wzięła udział w Miejskiej Grze Terenowej “Szlakiem kościańskich Skautów”, która odbywa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ć</w:t>
      </w:r>
      <w:r w:rsidRPr="00F25C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będzie </w:t>
      </w:r>
      <w:r w:rsidRPr="00F25C4F">
        <w:rPr>
          <w:rFonts w:ascii="Times New Roman" w:eastAsia="Times New Roman" w:hAnsi="Times New Roman" w:cs="Times New Roman"/>
          <w:sz w:val="24"/>
          <w:szCs w:val="24"/>
          <w:lang w:eastAsia="pl-PL"/>
        </w:rPr>
        <w:t>na terenie miasta Kościana w dniu 10 października 2026 roku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Podpisując powyższą zgodę, oświadczam, że akceptuję Regulamin </w:t>
      </w:r>
      <w:r w:rsidR="001605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Miejskiej Gry Terenowej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oraz Klauzulę informacyjną RODO.</w:t>
      </w:r>
    </w:p>
    <w:p w14:paraId="32910636" w14:textId="77777777" w:rsidR="00AC6583" w:rsidRPr="00F25C4F" w:rsidRDefault="00AC6583" w:rsidP="00AC658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0A80EAD" w14:textId="77777777" w:rsidR="00AC6583" w:rsidRPr="00F25C4F" w:rsidRDefault="00AC6583" w:rsidP="00AC6583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5C4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F25C4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F25C4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F25C4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F25C4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F25C4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…………………………………………………</w:t>
      </w:r>
      <w:r w:rsidRPr="00F25C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Podpis rodzica/ opiekuna</w:t>
      </w:r>
    </w:p>
    <w:p w14:paraId="4A47BA25" w14:textId="77777777" w:rsidR="00AC6583" w:rsidRPr="00F25C4F" w:rsidRDefault="00AC6583" w:rsidP="00AC6583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AC6583" w:rsidRPr="00F25C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583"/>
    <w:rsid w:val="00160571"/>
    <w:rsid w:val="002E4F6F"/>
    <w:rsid w:val="003D1909"/>
    <w:rsid w:val="00AC6583"/>
    <w:rsid w:val="00C72BD8"/>
    <w:rsid w:val="00CA15BB"/>
    <w:rsid w:val="00CB080F"/>
    <w:rsid w:val="00E416BB"/>
    <w:rsid w:val="00E62061"/>
    <w:rsid w:val="00FD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9A4A1"/>
  <w15:chartTrackingRefBased/>
  <w15:docId w15:val="{222D01C5-FAA9-4177-AC8D-B2C313607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6583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658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658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658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658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658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658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658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658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658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65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65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65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658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658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658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658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658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658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65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C65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658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C65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6583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C658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6583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C658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65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658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658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MuzeumRegionalne Kościan</dc:creator>
  <cp:keywords/>
  <dc:description/>
  <cp:lastModifiedBy>MuzeumRegionalne Kościan</cp:lastModifiedBy>
  <cp:revision>4</cp:revision>
  <dcterms:created xsi:type="dcterms:W3CDTF">2026-09-10T06:12:00Z</dcterms:created>
  <dcterms:modified xsi:type="dcterms:W3CDTF">2026-09-10T11:19:00Z</dcterms:modified>
</cp:coreProperties>
</file>