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27F2" w14:textId="77777777" w:rsidR="00B305B9" w:rsidRDefault="00B305B9" w:rsidP="00B305B9">
      <w:pPr>
        <w:ind w:left="4956"/>
      </w:pPr>
      <w:r>
        <w:t xml:space="preserve">Kościan, dnia ………………………………………. </w:t>
      </w:r>
    </w:p>
    <w:p w14:paraId="6F745002" w14:textId="77777777" w:rsidR="00B305B9" w:rsidRDefault="00B305B9" w:rsidP="00B305B9"/>
    <w:p w14:paraId="640E6453" w14:textId="458A8DF2" w:rsidR="00B305B9" w:rsidRDefault="00B305B9" w:rsidP="00B305B9">
      <w:pPr>
        <w:ind w:left="3540" w:firstLine="708"/>
      </w:pPr>
      <w:r>
        <w:t xml:space="preserve">ZGODA </w:t>
      </w:r>
    </w:p>
    <w:p w14:paraId="5B949142" w14:textId="77777777" w:rsidR="00B305B9" w:rsidRDefault="00B305B9" w:rsidP="00B305B9">
      <w:pPr>
        <w:ind w:left="3540" w:firstLine="708"/>
      </w:pPr>
    </w:p>
    <w:p w14:paraId="10D662E9" w14:textId="77777777" w:rsidR="00B305B9" w:rsidRDefault="00B305B9" w:rsidP="00B305B9">
      <w:r>
        <w:t xml:space="preserve">Wyrażam zgodę na udział mojego/ej syna/córki </w:t>
      </w:r>
    </w:p>
    <w:p w14:paraId="26763038" w14:textId="77777777" w:rsidR="00B305B9" w:rsidRDefault="00B305B9" w:rsidP="00B305B9"/>
    <w:p w14:paraId="2360B770" w14:textId="6107C049" w:rsidR="00B305B9" w:rsidRDefault="00B305B9" w:rsidP="00B305B9">
      <w:r>
        <w:t xml:space="preserve">…………………………………………………………………………....................................................................., </w:t>
      </w:r>
    </w:p>
    <w:p w14:paraId="2A654343" w14:textId="6AAB18B7" w:rsidR="00B305B9" w:rsidRDefault="00B305B9" w:rsidP="00B305B9">
      <w:r>
        <w:t>w „</w:t>
      </w:r>
      <w:r w:rsidR="00462283">
        <w:t xml:space="preserve">Warsztatach </w:t>
      </w:r>
      <w:r w:rsidR="001C336B">
        <w:t>budowania z klocków LEGO</w:t>
      </w:r>
      <w:r>
        <w:t>” organizowanych przez Muzeum Regionalne im. dra. Henryka Florkowskiego w Kościanie w dni</w:t>
      </w:r>
      <w:r w:rsidR="00462283">
        <w:t>u</w:t>
      </w:r>
      <w:r>
        <w:t xml:space="preserve"> </w:t>
      </w:r>
      <w:r w:rsidR="001C336B">
        <w:t>30</w:t>
      </w:r>
      <w:r w:rsidR="00462283">
        <w:t xml:space="preserve"> </w:t>
      </w:r>
      <w:r w:rsidR="001C336B">
        <w:t>m</w:t>
      </w:r>
      <w:r w:rsidR="00462283">
        <w:t>a</w:t>
      </w:r>
      <w:r w:rsidR="001C336B">
        <w:t>ja</w:t>
      </w:r>
      <w:r>
        <w:t xml:space="preserve"> 2026 r., które odbędą się w Muzeum Regionalnym w Kościanie, Rynek 1 (Ratusz), 64-000 Kościan. </w:t>
      </w:r>
    </w:p>
    <w:p w14:paraId="09D227A0" w14:textId="3EA22387" w:rsidR="00B305B9" w:rsidRDefault="00B305B9" w:rsidP="00B305B9">
      <w:r>
        <w:t xml:space="preserve">Jednocześnie oświadczam, że zapoznałem/łam się i akceptuję Regulamin Warsztatów </w:t>
      </w:r>
      <w:r w:rsidR="001C336B">
        <w:t>budowania z klocków LEGO</w:t>
      </w:r>
      <w:r>
        <w:t xml:space="preserve">.  </w:t>
      </w:r>
    </w:p>
    <w:p w14:paraId="191CCAE5" w14:textId="77777777" w:rsidR="00B305B9" w:rsidRDefault="00B305B9" w:rsidP="00B305B9"/>
    <w:p w14:paraId="5E46E723" w14:textId="77777777" w:rsidR="00B305B9" w:rsidRDefault="00B305B9" w:rsidP="00B305B9">
      <w:r>
        <w:t xml:space="preserve">………………………………………………………… </w:t>
      </w:r>
    </w:p>
    <w:p w14:paraId="55E64364" w14:textId="611E0487" w:rsidR="007B7FA4" w:rsidRDefault="00B305B9" w:rsidP="00B305B9">
      <w:r>
        <w:t>(podpis)</w:t>
      </w:r>
    </w:p>
    <w:sectPr w:rsidR="007B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A4"/>
    <w:rsid w:val="001C336B"/>
    <w:rsid w:val="0024374F"/>
    <w:rsid w:val="002972E5"/>
    <w:rsid w:val="002D2FDC"/>
    <w:rsid w:val="00462283"/>
    <w:rsid w:val="0067535A"/>
    <w:rsid w:val="007B7FA4"/>
    <w:rsid w:val="00A938D1"/>
    <w:rsid w:val="00B305B9"/>
    <w:rsid w:val="00CA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8E93"/>
  <w15:chartTrackingRefBased/>
  <w15:docId w15:val="{60A122B4-C427-4082-8CD5-306FD8FA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7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7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7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7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7F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7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7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7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7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katarzynajulkowska@gmail.com</dc:creator>
  <cp:keywords/>
  <dc:description/>
  <cp:lastModifiedBy>MuzeumRegionalne Kościan</cp:lastModifiedBy>
  <cp:revision>3</cp:revision>
  <dcterms:created xsi:type="dcterms:W3CDTF">2026-05-07T06:13:00Z</dcterms:created>
  <dcterms:modified xsi:type="dcterms:W3CDTF">2026-05-07T06:13:00Z</dcterms:modified>
</cp:coreProperties>
</file>