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B0" w:rsidRPr="00833EB0" w:rsidRDefault="00833EB0" w:rsidP="006F74DD">
      <w:pPr>
        <w:jc w:val="center"/>
        <w:rPr>
          <w:b/>
        </w:rPr>
      </w:pPr>
      <w:r w:rsidRPr="00833EB0">
        <w:rPr>
          <w:b/>
        </w:rPr>
        <w:t xml:space="preserve">REGULAMIN </w:t>
      </w:r>
      <w:r>
        <w:rPr>
          <w:b/>
        </w:rPr>
        <w:br/>
      </w:r>
      <w:r w:rsidR="007F50EB">
        <w:rPr>
          <w:b/>
        </w:rPr>
        <w:t>warsztatów plastyczn</w:t>
      </w:r>
      <w:r w:rsidR="00C22F81">
        <w:rPr>
          <w:b/>
        </w:rPr>
        <w:t xml:space="preserve">ych z artystką </w:t>
      </w:r>
      <w:proofErr w:type="spellStart"/>
      <w:r w:rsidR="00C22F81">
        <w:rPr>
          <w:b/>
        </w:rPr>
        <w:t>Ivetą</w:t>
      </w:r>
      <w:proofErr w:type="spellEnd"/>
      <w:r w:rsidR="00C22F81">
        <w:rPr>
          <w:b/>
        </w:rPr>
        <w:t xml:space="preserve"> </w:t>
      </w:r>
      <w:proofErr w:type="spellStart"/>
      <w:r w:rsidR="00C22F81">
        <w:rPr>
          <w:b/>
        </w:rPr>
        <w:t>Filipczykov</w:t>
      </w:r>
      <w:r w:rsidR="007F50EB">
        <w:rPr>
          <w:b/>
        </w:rPr>
        <w:t>ą</w:t>
      </w:r>
      <w:proofErr w:type="spellEnd"/>
      <w:r w:rsidR="007F50EB">
        <w:rPr>
          <w:b/>
        </w:rPr>
        <w:t xml:space="preserve"> </w:t>
      </w:r>
      <w:r w:rsidR="00C22F81">
        <w:rPr>
          <w:b/>
        </w:rPr>
        <w:br/>
      </w:r>
      <w:r w:rsidR="007F50EB">
        <w:rPr>
          <w:b/>
        </w:rPr>
        <w:t>„</w:t>
      </w:r>
      <w:r w:rsidR="00C22F81">
        <w:rPr>
          <w:b/>
        </w:rPr>
        <w:t>Jak narysować dłoń? Warsztaty od podstaw</w:t>
      </w:r>
      <w:r w:rsidR="007F50EB">
        <w:rPr>
          <w:b/>
        </w:rPr>
        <w:t>”</w:t>
      </w:r>
    </w:p>
    <w:p w:rsidR="006F74DD" w:rsidRDefault="00CE2816">
      <w:pPr>
        <w:rPr>
          <w:b/>
        </w:rPr>
      </w:pPr>
      <w:r>
        <w:rPr>
          <w:b/>
        </w:rPr>
        <w:t xml:space="preserve">Termin </w:t>
      </w:r>
      <w:r w:rsidR="007F50EB">
        <w:rPr>
          <w:b/>
        </w:rPr>
        <w:t>warsztatów</w:t>
      </w:r>
      <w:r>
        <w:rPr>
          <w:b/>
        </w:rPr>
        <w:t xml:space="preserve">: </w:t>
      </w:r>
      <w:r w:rsidR="007F50EB">
        <w:rPr>
          <w:b/>
        </w:rPr>
        <w:t>niedziela</w:t>
      </w:r>
      <w:r w:rsidR="0097740C">
        <w:rPr>
          <w:b/>
        </w:rPr>
        <w:t xml:space="preserve">, </w:t>
      </w:r>
      <w:r w:rsidR="00C22F81">
        <w:rPr>
          <w:b/>
        </w:rPr>
        <w:t>8 marca</w:t>
      </w:r>
      <w:r w:rsidR="007F50EB">
        <w:rPr>
          <w:b/>
        </w:rPr>
        <w:t xml:space="preserve"> </w:t>
      </w:r>
      <w:r w:rsidR="00833EB0" w:rsidRPr="00833EB0">
        <w:rPr>
          <w:b/>
        </w:rPr>
        <w:t xml:space="preserve"> 20</w:t>
      </w:r>
      <w:r w:rsidR="00C22F81">
        <w:rPr>
          <w:b/>
        </w:rPr>
        <w:t xml:space="preserve">26 </w:t>
      </w:r>
      <w:r w:rsidR="00833EB0" w:rsidRPr="00833EB0">
        <w:rPr>
          <w:b/>
        </w:rPr>
        <w:t>r.</w:t>
      </w:r>
      <w:r w:rsidR="007F50EB">
        <w:rPr>
          <w:b/>
        </w:rPr>
        <w:br/>
        <w:t xml:space="preserve">grupa </w:t>
      </w:r>
      <w:r w:rsidR="00C22F81">
        <w:rPr>
          <w:b/>
        </w:rPr>
        <w:t>I</w:t>
      </w:r>
      <w:r w:rsidR="007F50EB">
        <w:rPr>
          <w:b/>
        </w:rPr>
        <w:t xml:space="preserve"> 10:00-12:00, grupa </w:t>
      </w:r>
      <w:r w:rsidR="00C22F81">
        <w:rPr>
          <w:b/>
        </w:rPr>
        <w:t>II</w:t>
      </w:r>
      <w:r w:rsidR="007F50EB">
        <w:rPr>
          <w:b/>
        </w:rPr>
        <w:t xml:space="preserve"> godz. 12:30-14:30.</w:t>
      </w:r>
      <w:r w:rsidR="00833EB0" w:rsidRPr="00833EB0">
        <w:rPr>
          <w:b/>
        </w:rPr>
        <w:br/>
      </w:r>
    </w:p>
    <w:p w:rsidR="00A92575" w:rsidRDefault="00833EB0">
      <w:r w:rsidRPr="00833EB0">
        <w:rPr>
          <w:b/>
        </w:rPr>
        <w:t>Organizator:</w:t>
      </w:r>
      <w:r>
        <w:t xml:space="preserve"> Muzeum Regionalne </w:t>
      </w:r>
      <w:r w:rsidR="00D35750">
        <w:t xml:space="preserve">im. </w:t>
      </w:r>
      <w:r w:rsidR="0089558C">
        <w:t>d</w:t>
      </w:r>
      <w:r w:rsidR="00D35750">
        <w:t xml:space="preserve">ra Henryka Florkowskiego </w:t>
      </w:r>
      <w:r>
        <w:t xml:space="preserve">w Kościanie. </w:t>
      </w:r>
      <w:r>
        <w:br/>
      </w:r>
      <w:r w:rsidRPr="00833EB0">
        <w:rPr>
          <w:b/>
        </w:rPr>
        <w:t xml:space="preserve">Uczestnicy </w:t>
      </w:r>
      <w:r w:rsidR="009067D8">
        <w:rPr>
          <w:b/>
        </w:rPr>
        <w:t>imprezy</w:t>
      </w:r>
      <w:r w:rsidRPr="00833EB0">
        <w:rPr>
          <w:b/>
        </w:rPr>
        <w:t>:</w:t>
      </w:r>
    </w:p>
    <w:p w:rsidR="00A92575" w:rsidRDefault="00C22F81" w:rsidP="00A92575">
      <w:pPr>
        <w:pStyle w:val="Akapitzlist"/>
        <w:numPr>
          <w:ilvl w:val="0"/>
          <w:numId w:val="1"/>
        </w:numPr>
      </w:pPr>
      <w:r>
        <w:t>Dzieci i młodzież od 7 roku życia</w:t>
      </w:r>
      <w:r w:rsidR="007F50EB">
        <w:t xml:space="preserve"> (pod opieką osób dorosłych</w:t>
      </w:r>
      <w:r w:rsidR="00603728">
        <w:t xml:space="preserve"> 6-9</w:t>
      </w:r>
      <w:r w:rsidR="00CB37A7">
        <w:t xml:space="preserve"> lat)</w:t>
      </w:r>
      <w:r w:rsidR="007F50EB">
        <w:t xml:space="preserve"> lub za zgodą rodziców</w:t>
      </w:r>
      <w:r w:rsidR="00603728">
        <w:t xml:space="preserve"> </w:t>
      </w:r>
      <w:r>
        <w:t>powyżej lat 10.</w:t>
      </w:r>
    </w:p>
    <w:p w:rsidR="00833EB0" w:rsidRDefault="009067D8" w:rsidP="00A92575">
      <w:r w:rsidRPr="00A92575">
        <w:rPr>
          <w:b/>
        </w:rPr>
        <w:t xml:space="preserve">Miejsce </w:t>
      </w:r>
      <w:r w:rsidR="007F50EB">
        <w:rPr>
          <w:b/>
        </w:rPr>
        <w:t>warsztatów</w:t>
      </w:r>
      <w:r w:rsidR="00833EB0" w:rsidRPr="00A92575">
        <w:rPr>
          <w:b/>
        </w:rPr>
        <w:t xml:space="preserve">: </w:t>
      </w:r>
      <w:r w:rsidR="007F50EB">
        <w:t>Muzeum Regionalne w Kościanie, Rynek 1.</w:t>
      </w:r>
    </w:p>
    <w:p w:rsidR="00833EB0" w:rsidRPr="003D4DCC" w:rsidRDefault="00833EB0">
      <w:pPr>
        <w:rPr>
          <w:b/>
        </w:rPr>
      </w:pPr>
      <w:r w:rsidRPr="003D4DCC">
        <w:rPr>
          <w:b/>
        </w:rPr>
        <w:t xml:space="preserve">WARUNKI UCZESTNICTWA </w:t>
      </w:r>
    </w:p>
    <w:p w:rsidR="00833EB0" w:rsidRDefault="00833EB0" w:rsidP="00AE0CC0">
      <w:pPr>
        <w:jc w:val="both"/>
      </w:pPr>
      <w:r>
        <w:t xml:space="preserve">* Udział w </w:t>
      </w:r>
      <w:r w:rsidR="007F50EB">
        <w:t>warsztatach</w:t>
      </w:r>
      <w:r w:rsidR="009067D8">
        <w:t xml:space="preserve"> jest</w:t>
      </w:r>
      <w:r>
        <w:t xml:space="preserve"> bezpłatny. </w:t>
      </w:r>
      <w:r w:rsidR="007D6341">
        <w:t>Warunkiem uczestnictwa jest akceptacja Regulaminu</w:t>
      </w:r>
      <w:r w:rsidR="00A0211E">
        <w:t>,</w:t>
      </w:r>
      <w:r w:rsidR="007F50EB">
        <w:br/>
      </w:r>
      <w:r w:rsidR="007D6341">
        <w:t>a w przypadku osób niepełnoletnich</w:t>
      </w:r>
      <w:r w:rsidR="00231CC9">
        <w:t xml:space="preserve"> (1</w:t>
      </w:r>
      <w:r w:rsidR="00C22F81">
        <w:t>0</w:t>
      </w:r>
      <w:r w:rsidR="00231CC9">
        <w:t xml:space="preserve"> -17 lat)</w:t>
      </w:r>
      <w:r w:rsidR="007D6341">
        <w:t xml:space="preserve"> –</w:t>
      </w:r>
      <w:r w:rsidR="00E7404A">
        <w:t xml:space="preserve"> wypełnienie i </w:t>
      </w:r>
      <w:r w:rsidR="00A0211E">
        <w:t>dostarczenie pisemnej</w:t>
      </w:r>
      <w:r w:rsidR="007D6341">
        <w:t xml:space="preserve"> zgod</w:t>
      </w:r>
      <w:r w:rsidR="00E7404A">
        <w:t>y</w:t>
      </w:r>
      <w:r w:rsidR="007D6341">
        <w:t xml:space="preserve"> rodziców</w:t>
      </w:r>
      <w:r w:rsidR="00C22F81">
        <w:t xml:space="preserve"> </w:t>
      </w:r>
      <w:r w:rsidR="007D6341">
        <w:t>lub opiekuna prawnego, która stanowi integralną część Regulaminu (załącznik</w:t>
      </w:r>
      <w:r w:rsidR="00E7404A">
        <w:t>)</w:t>
      </w:r>
      <w:r w:rsidR="003F2256">
        <w:t>.</w:t>
      </w:r>
    </w:p>
    <w:p w:rsidR="00500472" w:rsidRDefault="009067D8" w:rsidP="00AE0CC0">
      <w:pPr>
        <w:jc w:val="both"/>
      </w:pPr>
      <w:r>
        <w:t xml:space="preserve">* Zgłoszenia </w:t>
      </w:r>
      <w:r w:rsidR="00500472">
        <w:t xml:space="preserve">odbywają się </w:t>
      </w:r>
      <w:r w:rsidR="00500472" w:rsidRPr="00A92575">
        <w:rPr>
          <w:b/>
          <w:bCs/>
        </w:rPr>
        <w:t xml:space="preserve">od </w:t>
      </w:r>
      <w:r w:rsidR="00C22F81">
        <w:rPr>
          <w:b/>
          <w:bCs/>
        </w:rPr>
        <w:t>wtorku 12</w:t>
      </w:r>
      <w:r w:rsidR="00A05FA9">
        <w:rPr>
          <w:b/>
          <w:bCs/>
        </w:rPr>
        <w:t xml:space="preserve"> </w:t>
      </w:r>
      <w:r w:rsidR="00C22F81">
        <w:rPr>
          <w:b/>
          <w:bCs/>
        </w:rPr>
        <w:t xml:space="preserve">lutego </w:t>
      </w:r>
      <w:r w:rsidR="00500472">
        <w:t xml:space="preserve">telefonicznie pod nr </w:t>
      </w:r>
      <w:r w:rsidR="00296E9F" w:rsidRPr="00296E9F">
        <w:rPr>
          <w:b/>
        </w:rPr>
        <w:t>608</w:t>
      </w:r>
      <w:r w:rsidR="003719E5">
        <w:rPr>
          <w:b/>
        </w:rPr>
        <w:t> </w:t>
      </w:r>
      <w:r w:rsidR="00296E9F" w:rsidRPr="00296E9F">
        <w:rPr>
          <w:b/>
        </w:rPr>
        <w:t>147409</w:t>
      </w:r>
      <w:r w:rsidRPr="009067D8">
        <w:t>lub na adres</w:t>
      </w:r>
      <w:r w:rsidR="00C22F81">
        <w:br/>
      </w:r>
      <w:r w:rsidRPr="009067D8">
        <w:t xml:space="preserve"> e-mail:</w:t>
      </w:r>
      <w:hyperlink r:id="rId5" w:history="1">
        <w:r w:rsidR="00AC4CCE" w:rsidRPr="0091267D">
          <w:rPr>
            <w:rStyle w:val="Hipercze"/>
            <w:b/>
          </w:rPr>
          <w:t>muzeum@koscian.pl</w:t>
        </w:r>
      </w:hyperlink>
      <w:r w:rsidR="00C22F81">
        <w:t xml:space="preserve"> </w:t>
      </w:r>
      <w:r w:rsidR="00AC4CCE" w:rsidRPr="00AC4CCE">
        <w:t xml:space="preserve">lub osobiście w </w:t>
      </w:r>
      <w:r w:rsidR="00AC4CCE" w:rsidRPr="00AC4CCE">
        <w:rPr>
          <w:b/>
        </w:rPr>
        <w:t>biurze Muzeum – Ratusz I piętro</w:t>
      </w:r>
    </w:p>
    <w:p w:rsidR="00B00F3A" w:rsidRDefault="00500472" w:rsidP="00AE0CC0">
      <w:pPr>
        <w:jc w:val="both"/>
      </w:pPr>
      <w:r>
        <w:t xml:space="preserve">* O udziale w </w:t>
      </w:r>
      <w:r w:rsidR="007F50EB">
        <w:t>warsztatach plastycznych</w:t>
      </w:r>
      <w:r w:rsidR="00C22F81">
        <w:t xml:space="preserve"> </w:t>
      </w:r>
      <w:r>
        <w:t>decyduje kolejność zgłoszeń. Liczba miejsc</w:t>
      </w:r>
      <w:r w:rsidR="00C22F81">
        <w:t xml:space="preserve"> o</w:t>
      </w:r>
      <w:r w:rsidR="00B00F3A">
        <w:t>graniczona</w:t>
      </w:r>
      <w:r w:rsidR="00C22F81">
        <w:t>.</w:t>
      </w:r>
    </w:p>
    <w:p w:rsidR="007F50EB" w:rsidRDefault="00483CAA" w:rsidP="00AE0CC0">
      <w:pPr>
        <w:jc w:val="both"/>
      </w:pPr>
      <w:r>
        <w:t xml:space="preserve">* </w:t>
      </w:r>
      <w:r w:rsidR="006D5F5B">
        <w:t xml:space="preserve">Czas trwania </w:t>
      </w:r>
      <w:r w:rsidR="007F50EB">
        <w:t>warsztatów plastycznych</w:t>
      </w:r>
      <w:r w:rsidR="006D5F5B">
        <w:t xml:space="preserve"> dla </w:t>
      </w:r>
      <w:r w:rsidR="00231CC9">
        <w:t xml:space="preserve">poszczególnych </w:t>
      </w:r>
      <w:r w:rsidR="007F50EB">
        <w:t>grup to 2 godziny.</w:t>
      </w:r>
    </w:p>
    <w:p w:rsidR="00833EB0" w:rsidRDefault="00483CAA" w:rsidP="00AE0CC0">
      <w:pPr>
        <w:jc w:val="both"/>
      </w:pPr>
      <w:bookmarkStart w:id="0" w:name="_GoBack"/>
      <w:bookmarkEnd w:id="0"/>
      <w:r>
        <w:t xml:space="preserve">* </w:t>
      </w:r>
      <w:r w:rsidR="00A92575" w:rsidRPr="00A92575">
        <w:t xml:space="preserve">Celem </w:t>
      </w:r>
      <w:r w:rsidR="00E6291A">
        <w:t>warsztatów plastycznych</w:t>
      </w:r>
      <w:r w:rsidR="00A92575" w:rsidRPr="00A92575">
        <w:t xml:space="preserve"> jest przede wszystkim dobra zabawa</w:t>
      </w:r>
      <w:r w:rsidR="003719E5">
        <w:t xml:space="preserve">.  </w:t>
      </w:r>
    </w:p>
    <w:p w:rsidR="00833EB0" w:rsidRDefault="00766E76" w:rsidP="00AE0CC0">
      <w:pPr>
        <w:jc w:val="both"/>
      </w:pPr>
      <w:r>
        <w:t>*</w:t>
      </w:r>
      <w:r w:rsidR="00CB37A7">
        <w:t xml:space="preserve"> Organizator zapewnia wszystkie niezbędne przybory plastyczne.</w:t>
      </w:r>
    </w:p>
    <w:p w:rsidR="00104837" w:rsidRDefault="00483CAA" w:rsidP="00AE0CC0">
      <w:pPr>
        <w:jc w:val="both"/>
      </w:pPr>
      <w:r>
        <w:t xml:space="preserve">* </w:t>
      </w:r>
      <w:r w:rsidR="009067D8">
        <w:t xml:space="preserve">Podczas </w:t>
      </w:r>
      <w:r w:rsidR="00CB37A7">
        <w:t>warsztatów</w:t>
      </w:r>
      <w:r w:rsidR="009067D8">
        <w:t xml:space="preserve"> należy bezwzględnie przestrzegać wskazówek i in</w:t>
      </w:r>
      <w:r w:rsidR="00B26178">
        <w:t>strukcji udzielonych przez osob</w:t>
      </w:r>
      <w:r w:rsidR="00A92575">
        <w:t>y</w:t>
      </w:r>
      <w:r w:rsidR="00DE4351">
        <w:t>prowadząc</w:t>
      </w:r>
      <w:r w:rsidR="00A92575">
        <w:t>e</w:t>
      </w:r>
      <w:r w:rsidR="009067D8">
        <w:t>.</w:t>
      </w:r>
    </w:p>
    <w:p w:rsidR="003D4DCC" w:rsidRDefault="00833EB0" w:rsidP="00AE0CC0">
      <w:pPr>
        <w:jc w:val="both"/>
        <w:rPr>
          <w:b/>
          <w:u w:val="single"/>
        </w:rPr>
      </w:pPr>
      <w:r>
        <w:t xml:space="preserve">* </w:t>
      </w:r>
      <w:r w:rsidR="00500472">
        <w:t>Muzeum Regionalne w Kościanie</w:t>
      </w:r>
      <w:r w:rsidRPr="00483CAA">
        <w:rPr>
          <w:b/>
          <w:u w:val="single"/>
        </w:rPr>
        <w:t xml:space="preserve">nie bierze odpowiedzialności za skaleczenia lub wypadki powstałe podczas </w:t>
      </w:r>
      <w:r w:rsidR="00CB37A7">
        <w:rPr>
          <w:b/>
          <w:u w:val="single"/>
        </w:rPr>
        <w:t>warsztatów</w:t>
      </w:r>
      <w:r w:rsidR="003719E5">
        <w:rPr>
          <w:b/>
          <w:u w:val="single"/>
        </w:rPr>
        <w:t xml:space="preserve"> oraz za zgubione lub pozostawione na terenie </w:t>
      </w:r>
      <w:r w:rsidR="00CB37A7">
        <w:rPr>
          <w:b/>
          <w:u w:val="single"/>
        </w:rPr>
        <w:t xml:space="preserve">Muzeum Regionalnego </w:t>
      </w:r>
      <w:r w:rsidR="003719E5">
        <w:rPr>
          <w:b/>
          <w:u w:val="single"/>
        </w:rPr>
        <w:t>rzeczy osobiste uczestników</w:t>
      </w:r>
      <w:r w:rsidR="00483CAA">
        <w:rPr>
          <w:b/>
          <w:u w:val="single"/>
        </w:rPr>
        <w:t xml:space="preserve">. </w:t>
      </w:r>
    </w:p>
    <w:p w:rsidR="003719E5" w:rsidRDefault="003719E5" w:rsidP="00AE0CC0">
      <w:pPr>
        <w:jc w:val="both"/>
      </w:pPr>
      <w:r>
        <w:t xml:space="preserve">* Muzeum Regionalne w Kościanie zastrzega sobie możliwość </w:t>
      </w:r>
      <w:r w:rsidRPr="001A6BE2">
        <w:rPr>
          <w:b/>
          <w:bCs/>
          <w:u w:val="single"/>
        </w:rPr>
        <w:t xml:space="preserve">odwołania </w:t>
      </w:r>
      <w:r w:rsidR="00CB37A7">
        <w:rPr>
          <w:b/>
          <w:bCs/>
          <w:u w:val="single"/>
        </w:rPr>
        <w:t>warsztatów</w:t>
      </w:r>
      <w:r w:rsidRPr="001A6BE2">
        <w:rPr>
          <w:b/>
          <w:bCs/>
          <w:u w:val="single"/>
        </w:rPr>
        <w:t xml:space="preserve"> w przypadku</w:t>
      </w:r>
      <w:r w:rsidR="00CB37A7">
        <w:rPr>
          <w:b/>
          <w:bCs/>
          <w:u w:val="single"/>
        </w:rPr>
        <w:t xml:space="preserve"> zdarzeń losowych</w:t>
      </w:r>
      <w:r w:rsidR="001A6BE2" w:rsidRPr="001A6BE2">
        <w:rPr>
          <w:b/>
          <w:bCs/>
          <w:u w:val="single"/>
        </w:rPr>
        <w:t>.</w:t>
      </w:r>
    </w:p>
    <w:p w:rsidR="0097740C" w:rsidRPr="00296E9F" w:rsidRDefault="003D4DCC">
      <w:pPr>
        <w:rPr>
          <w:b/>
        </w:rPr>
      </w:pPr>
      <w:r w:rsidRPr="003D4DCC">
        <w:rPr>
          <w:b/>
        </w:rPr>
        <w:t>ORGANIZATOR</w:t>
      </w:r>
      <w:r w:rsidRPr="003D4DCC">
        <w:rPr>
          <w:b/>
        </w:rPr>
        <w:br/>
        <w:t xml:space="preserve">Muzeum Regionalne </w:t>
      </w:r>
      <w:r w:rsidR="001E0F38">
        <w:rPr>
          <w:b/>
        </w:rPr>
        <w:t xml:space="preserve">im. dra. Henryka Florkowskiego </w:t>
      </w:r>
      <w:r w:rsidRPr="003D4DCC">
        <w:rPr>
          <w:b/>
        </w:rPr>
        <w:t>w Kościanie</w:t>
      </w:r>
      <w:r w:rsidRPr="003D4DCC">
        <w:rPr>
          <w:b/>
        </w:rPr>
        <w:br/>
      </w:r>
      <w:r w:rsidR="00296E9F">
        <w:rPr>
          <w:b/>
        </w:rPr>
        <w:t>u</w:t>
      </w:r>
      <w:r w:rsidR="00296E9F" w:rsidRPr="00296E9F">
        <w:rPr>
          <w:b/>
        </w:rPr>
        <w:t xml:space="preserve">l. </w:t>
      </w:r>
      <w:r w:rsidR="001A6BE2">
        <w:rPr>
          <w:b/>
        </w:rPr>
        <w:t>Rynek 1, Ratusz</w:t>
      </w:r>
      <w:r w:rsidR="00296E9F">
        <w:rPr>
          <w:b/>
        </w:rPr>
        <w:t>; tel</w:t>
      </w:r>
      <w:r w:rsidR="004147DD">
        <w:rPr>
          <w:b/>
        </w:rPr>
        <w:t>.</w:t>
      </w:r>
      <w:r w:rsidR="00296E9F">
        <w:rPr>
          <w:b/>
        </w:rPr>
        <w:t xml:space="preserve"> 608 147</w:t>
      </w:r>
      <w:r w:rsidR="001A6BE2">
        <w:rPr>
          <w:b/>
        </w:rPr>
        <w:t> </w:t>
      </w:r>
      <w:r w:rsidR="00296E9F">
        <w:rPr>
          <w:b/>
        </w:rPr>
        <w:t>409</w:t>
      </w:r>
      <w:r w:rsidR="001A6BE2">
        <w:rPr>
          <w:b/>
        </w:rPr>
        <w:t xml:space="preserve">, e-mail: </w:t>
      </w:r>
      <w:hyperlink r:id="rId6" w:history="1">
        <w:r w:rsidR="0097740C" w:rsidRPr="00DC2860">
          <w:rPr>
            <w:rStyle w:val="Hipercze"/>
            <w:b/>
          </w:rPr>
          <w:t>muzeum@koscian.pl</w:t>
        </w:r>
      </w:hyperlink>
    </w:p>
    <w:sectPr w:rsidR="0097740C" w:rsidRPr="00296E9F" w:rsidSect="00C8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310EC"/>
    <w:multiLevelType w:val="hybridMultilevel"/>
    <w:tmpl w:val="4D4E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07367"/>
    <w:multiLevelType w:val="hybridMultilevel"/>
    <w:tmpl w:val="2528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EB0"/>
    <w:rsid w:val="00023BB2"/>
    <w:rsid w:val="00084A07"/>
    <w:rsid w:val="00104837"/>
    <w:rsid w:val="00164FF8"/>
    <w:rsid w:val="001A6BE2"/>
    <w:rsid w:val="001E01AA"/>
    <w:rsid w:val="001E0F38"/>
    <w:rsid w:val="00204D39"/>
    <w:rsid w:val="002214DD"/>
    <w:rsid w:val="00231CC9"/>
    <w:rsid w:val="00281D11"/>
    <w:rsid w:val="00290C05"/>
    <w:rsid w:val="00296E9F"/>
    <w:rsid w:val="002D4E28"/>
    <w:rsid w:val="002E12CE"/>
    <w:rsid w:val="003331CC"/>
    <w:rsid w:val="003719E5"/>
    <w:rsid w:val="00397CD1"/>
    <w:rsid w:val="003D4DCC"/>
    <w:rsid w:val="003F2256"/>
    <w:rsid w:val="004147DD"/>
    <w:rsid w:val="00460695"/>
    <w:rsid w:val="00483CAA"/>
    <w:rsid w:val="00500472"/>
    <w:rsid w:val="00532268"/>
    <w:rsid w:val="00551358"/>
    <w:rsid w:val="005518C4"/>
    <w:rsid w:val="00573160"/>
    <w:rsid w:val="005D6335"/>
    <w:rsid w:val="00603728"/>
    <w:rsid w:val="006B360A"/>
    <w:rsid w:val="006D5F5B"/>
    <w:rsid w:val="006F74DD"/>
    <w:rsid w:val="00766E76"/>
    <w:rsid w:val="00771409"/>
    <w:rsid w:val="007C4D9E"/>
    <w:rsid w:val="007D6341"/>
    <w:rsid w:val="007F50EB"/>
    <w:rsid w:val="00833EB0"/>
    <w:rsid w:val="008459FC"/>
    <w:rsid w:val="0085260C"/>
    <w:rsid w:val="00872745"/>
    <w:rsid w:val="0089558C"/>
    <w:rsid w:val="008C1EED"/>
    <w:rsid w:val="008D18BC"/>
    <w:rsid w:val="009067D8"/>
    <w:rsid w:val="00910FF5"/>
    <w:rsid w:val="009126BB"/>
    <w:rsid w:val="00965474"/>
    <w:rsid w:val="0097740C"/>
    <w:rsid w:val="009A57DC"/>
    <w:rsid w:val="00A0211E"/>
    <w:rsid w:val="00A05FA9"/>
    <w:rsid w:val="00A15337"/>
    <w:rsid w:val="00A55698"/>
    <w:rsid w:val="00A743C6"/>
    <w:rsid w:val="00A82800"/>
    <w:rsid w:val="00A92575"/>
    <w:rsid w:val="00A964E4"/>
    <w:rsid w:val="00AC4CCE"/>
    <w:rsid w:val="00AE0CC0"/>
    <w:rsid w:val="00B00F3A"/>
    <w:rsid w:val="00B019BA"/>
    <w:rsid w:val="00B02404"/>
    <w:rsid w:val="00B26178"/>
    <w:rsid w:val="00BD2AE6"/>
    <w:rsid w:val="00BE711F"/>
    <w:rsid w:val="00C22F81"/>
    <w:rsid w:val="00C55569"/>
    <w:rsid w:val="00C74879"/>
    <w:rsid w:val="00C86388"/>
    <w:rsid w:val="00CB37A7"/>
    <w:rsid w:val="00CE2816"/>
    <w:rsid w:val="00D35750"/>
    <w:rsid w:val="00D62CA1"/>
    <w:rsid w:val="00D722FC"/>
    <w:rsid w:val="00D82682"/>
    <w:rsid w:val="00DE4351"/>
    <w:rsid w:val="00E61670"/>
    <w:rsid w:val="00E6291A"/>
    <w:rsid w:val="00E7404A"/>
    <w:rsid w:val="00E95009"/>
    <w:rsid w:val="00EA11AF"/>
    <w:rsid w:val="00ED3DBA"/>
    <w:rsid w:val="00EF6C93"/>
    <w:rsid w:val="00F32DCA"/>
    <w:rsid w:val="00F73DA2"/>
    <w:rsid w:val="00FD21F4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40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74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koscian.pl" TargetMode="External"/><Relationship Id="rId5" Type="http://schemas.openxmlformats.org/officeDocument/2006/relationships/hyperlink" Target="mailto:muzeum@koscian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14</cp:revision>
  <cp:lastPrinted>2019-07-05T05:17:00Z</cp:lastPrinted>
  <dcterms:created xsi:type="dcterms:W3CDTF">2025-08-19T11:37:00Z</dcterms:created>
  <dcterms:modified xsi:type="dcterms:W3CDTF">2026-02-11T13:35:00Z</dcterms:modified>
</cp:coreProperties>
</file>