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C205" w14:textId="77777777" w:rsidR="00DC41E7" w:rsidRPr="005D0BD1" w:rsidRDefault="004C07FC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KARTA</w:t>
      </w:r>
      <w:r w:rsidR="00DC41E7" w:rsidRPr="005D0BD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 REJESTRACYJN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A</w:t>
      </w:r>
    </w:p>
    <w:p w14:paraId="01A72AAA" w14:textId="77777777" w:rsidR="00DC41E7" w:rsidRPr="00170B84" w:rsidRDefault="00DC41E7" w:rsidP="00DC41E7">
      <w:pPr>
        <w:spacing w:before="300" w:after="300" w:line="240" w:lineRule="auto"/>
        <w:ind w:right="30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  <w:r w:rsidRPr="00170B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 xml:space="preserve">KONKURS </w:t>
      </w:r>
      <w:r w:rsidR="0092014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  <w:t>PLASTYCZNY „HENRYK FLORKOWSKI PATRONEM MUZEUM”</w:t>
      </w:r>
    </w:p>
    <w:tbl>
      <w:tblPr>
        <w:tblStyle w:val="Tabela-Siatka"/>
        <w:tblW w:w="9443" w:type="dxa"/>
        <w:tblLook w:val="04A0" w:firstRow="1" w:lastRow="0" w:firstColumn="1" w:lastColumn="0" w:noHBand="0" w:noVBand="1"/>
      </w:tblPr>
      <w:tblGrid>
        <w:gridCol w:w="2943"/>
        <w:gridCol w:w="6500"/>
      </w:tblGrid>
      <w:tr w:rsidR="00DC41E7" w14:paraId="229782A3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051C6C64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500" w:type="dxa"/>
          </w:tcPr>
          <w:p w14:paraId="2E76E763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4F592F5D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297B6E36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500" w:type="dxa"/>
          </w:tcPr>
          <w:p w14:paraId="7F3FD848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53A930F1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2B7AE5EB" w14:textId="77777777" w:rsidR="00DC41E7" w:rsidRPr="00FC3729" w:rsidRDefault="008F5584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6500" w:type="dxa"/>
          </w:tcPr>
          <w:p w14:paraId="24D327C3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7E681D86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1CC763DF" w14:textId="77777777" w:rsidR="00DC41E7" w:rsidRPr="00FC3729" w:rsidRDefault="008F5584" w:rsidP="008F5584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6500" w:type="dxa"/>
          </w:tcPr>
          <w:p w14:paraId="284F1F14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5118B3ED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7B41A705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00" w:type="dxa"/>
          </w:tcPr>
          <w:p w14:paraId="20B16913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65522163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3BBB6383" w14:textId="77777777" w:rsidR="00DC41E7" w:rsidRPr="00FC3729" w:rsidRDefault="00DC41E7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FC37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6500" w:type="dxa"/>
          </w:tcPr>
          <w:p w14:paraId="1EE57F52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14:paraId="7381AFF8" w14:textId="77777777" w:rsidTr="00700042">
        <w:trPr>
          <w:trHeight w:val="283"/>
        </w:trPr>
        <w:tc>
          <w:tcPr>
            <w:tcW w:w="2943" w:type="dxa"/>
            <w:vAlign w:val="center"/>
          </w:tcPr>
          <w:p w14:paraId="1AD7C070" w14:textId="77777777" w:rsidR="00DC41E7" w:rsidRPr="00FC3729" w:rsidRDefault="0092014B" w:rsidP="00700042">
            <w:pPr>
              <w:spacing w:before="300" w:after="300" w:line="432" w:lineRule="atLeast"/>
              <w:ind w:right="30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Tytuł pracy</w:t>
            </w:r>
          </w:p>
        </w:tc>
        <w:tc>
          <w:tcPr>
            <w:tcW w:w="6500" w:type="dxa"/>
          </w:tcPr>
          <w:p w14:paraId="61FE4A9F" w14:textId="77777777" w:rsidR="00DC41E7" w:rsidRPr="00FC3729" w:rsidRDefault="00DC41E7" w:rsidP="0070004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14:paraId="5148A0BF" w14:textId="000B9DDB" w:rsidR="00DC41E7" w:rsidRPr="008F4DDD" w:rsidRDefault="00DC41E7" w:rsidP="00DC41E7">
      <w:pPr>
        <w:spacing w:before="300" w:after="30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b/>
          <w:color w:val="1C1E21"/>
          <w:szCs w:val="21"/>
        </w:rPr>
        <w:t>Oświadczenie:</w:t>
      </w:r>
      <w:r w:rsidRPr="008F4DDD">
        <w:rPr>
          <w:rFonts w:ascii="Helvetica" w:hAnsi="Helvetica" w:cs="Helvetica"/>
          <w:color w:val="1C1E21"/>
          <w:sz w:val="18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1. Oś</w:t>
      </w:r>
      <w:r w:rsidR="0092014B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wiadczam, że jestem autorem portretu, który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zgłaszam do udziału w </w:t>
      </w:r>
      <w:r w:rsidR="00806AC9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k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onkursie. </w:t>
      </w:r>
    </w:p>
    <w:p w14:paraId="6A4BAFB4" w14:textId="1434F92F" w:rsidR="00DC41E7" w:rsidRPr="008F4DDD" w:rsidRDefault="00DC41E7" w:rsidP="00DC41E7">
      <w:pPr>
        <w:spacing w:before="300" w:after="0" w:line="240" w:lineRule="auto"/>
        <w:ind w:right="300"/>
        <w:jc w:val="both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2.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Zgodnie z art. 13 ust. 1 i 2 Rozporządzenia Parlamentu Europejskiego oraz Rady UE 2016/679 z dnia 26.04.2016r. </w:t>
      </w:r>
      <w:r w:rsidR="0092014B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w sprawie ochrony osób fizycznych w związku z przetwarzaniem danych osobowych oraz uchylenia dyrektywy 95/46 WE (ogólne rozporządzenie o ochronie danych osobowych – RODO) oświadczam, że akceptuję Regulamin Konkursu </w:t>
      </w:r>
      <w:r w:rsidR="0092014B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Plastycznego „Henryk Florkowski patronem muzeum”, 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z którym się zapoznałam/em. Wyrażam jednocześnie zgodę na przetwarzanie moich danych osobowych przez Organizatora Konkursu do celów organizacyjnych oraz promocyjnych. Wyrażam również zgodę na publikacje zdjęć z przebiegu imprezy w mediach oraz na publikacje moich danych </w:t>
      </w:r>
      <w:r w:rsidR="00CF7CF6"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osobowych,</w:t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 xml:space="preserve"> jeśli znajdę się na liście osób wyróżnionych bądź nagrodzonych.</w:t>
      </w:r>
    </w:p>
    <w:p w14:paraId="42194BFA" w14:textId="25FA2EDC" w:rsidR="00DC41E7" w:rsidRPr="00CF7CF6" w:rsidRDefault="00DC41E7" w:rsidP="00CF7CF6">
      <w:pPr>
        <w:spacing w:before="300" w:after="0" w:line="240" w:lineRule="auto"/>
        <w:ind w:right="300"/>
        <w:jc w:val="right"/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</w:pP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…………………………………………………………………………..</w:t>
      </w:r>
      <w:r w:rsidRPr="008F4DDD">
        <w:rPr>
          <w:rFonts w:ascii="Helvetica" w:hAnsi="Helvetica" w:cs="Helvetica"/>
          <w:color w:val="1C1E21"/>
          <w:sz w:val="16"/>
          <w:szCs w:val="21"/>
        </w:rPr>
        <w:br/>
      </w:r>
      <w:r w:rsidRPr="008F4DDD">
        <w:rPr>
          <w:rFonts w:ascii="Helvetica" w:hAnsi="Helvetica" w:cs="Helvetica"/>
          <w:color w:val="1C1E21"/>
          <w:sz w:val="16"/>
          <w:szCs w:val="21"/>
          <w:shd w:val="clear" w:color="auto" w:fill="FFFFFF"/>
        </w:rPr>
        <w:t>data i podpis autor</w:t>
      </w:r>
    </w:p>
    <w:p w14:paraId="5F847D87" w14:textId="77777777" w:rsidR="00423AA9" w:rsidRPr="00DC41E7" w:rsidRDefault="00423AA9">
      <w:pPr>
        <w:rPr>
          <w:rFonts w:ascii="Times New Roman" w:hAnsi="Times New Roman" w:cs="Times New Roman"/>
          <w:sz w:val="24"/>
          <w:szCs w:val="24"/>
        </w:rPr>
      </w:pPr>
    </w:p>
    <w:sectPr w:rsidR="00423AA9" w:rsidRPr="00DC41E7" w:rsidSect="000B1D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00F1" w14:textId="77777777" w:rsidR="00EA5043" w:rsidRDefault="00EA5043" w:rsidP="00DC41E7">
      <w:pPr>
        <w:spacing w:after="0" w:line="240" w:lineRule="auto"/>
      </w:pPr>
      <w:r>
        <w:separator/>
      </w:r>
    </w:p>
  </w:endnote>
  <w:endnote w:type="continuationSeparator" w:id="0">
    <w:p w14:paraId="55C93735" w14:textId="77777777" w:rsidR="00EA5043" w:rsidRDefault="00EA5043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563469"/>
      <w:docPartObj>
        <w:docPartGallery w:val="Page Numbers (Bottom of Page)"/>
        <w:docPartUnique/>
      </w:docPartObj>
    </w:sdtPr>
    <w:sdtEndPr/>
    <w:sdtContent>
      <w:p w14:paraId="28B80B90" w14:textId="77777777" w:rsidR="00DC41E7" w:rsidRDefault="00CE2618">
        <w:pPr>
          <w:pStyle w:val="Stopka"/>
          <w:jc w:val="right"/>
        </w:pPr>
        <w:r>
          <w:fldChar w:fldCharType="begin"/>
        </w:r>
        <w:r w:rsidR="00814445">
          <w:instrText xml:space="preserve"> PAGE   \* MERGEFORMAT </w:instrText>
        </w:r>
        <w:r>
          <w:fldChar w:fldCharType="separate"/>
        </w:r>
        <w:r w:rsidR="009201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06C7A" w14:textId="77777777" w:rsidR="00DC41E7" w:rsidRDefault="00DC4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7C52" w14:textId="77777777" w:rsidR="00EA5043" w:rsidRDefault="00EA5043" w:rsidP="00DC41E7">
      <w:pPr>
        <w:spacing w:after="0" w:line="240" w:lineRule="auto"/>
      </w:pPr>
      <w:r>
        <w:separator/>
      </w:r>
    </w:p>
  </w:footnote>
  <w:footnote w:type="continuationSeparator" w:id="0">
    <w:p w14:paraId="4378ED70" w14:textId="77777777" w:rsidR="00EA5043" w:rsidRDefault="00EA5043" w:rsidP="00DC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CE9D" w14:textId="77777777" w:rsidR="00DC41E7" w:rsidRDefault="0092014B" w:rsidP="00DC41E7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1E7"/>
    <w:rsid w:val="00170B84"/>
    <w:rsid w:val="00270175"/>
    <w:rsid w:val="00294365"/>
    <w:rsid w:val="002D2A07"/>
    <w:rsid w:val="003668A0"/>
    <w:rsid w:val="00423AA9"/>
    <w:rsid w:val="00495FA3"/>
    <w:rsid w:val="004C07FC"/>
    <w:rsid w:val="005166BF"/>
    <w:rsid w:val="00575CD8"/>
    <w:rsid w:val="006727F6"/>
    <w:rsid w:val="007A36E1"/>
    <w:rsid w:val="007A57E0"/>
    <w:rsid w:val="00806AC9"/>
    <w:rsid w:val="00814445"/>
    <w:rsid w:val="008C4A71"/>
    <w:rsid w:val="008F5584"/>
    <w:rsid w:val="0092014B"/>
    <w:rsid w:val="009370C1"/>
    <w:rsid w:val="00995914"/>
    <w:rsid w:val="00B82252"/>
    <w:rsid w:val="00CE2618"/>
    <w:rsid w:val="00CF7CF6"/>
    <w:rsid w:val="00D02D97"/>
    <w:rsid w:val="00DA0E22"/>
    <w:rsid w:val="00DC41E7"/>
    <w:rsid w:val="00EA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8A38"/>
  <w15:docId w15:val="{37EA39E8-9404-4347-A55D-B045BE83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Użytkownik systemu Windows</cp:lastModifiedBy>
  <cp:revision>10</cp:revision>
  <dcterms:created xsi:type="dcterms:W3CDTF">2019-10-22T19:06:00Z</dcterms:created>
  <dcterms:modified xsi:type="dcterms:W3CDTF">2025-09-21T08:45:00Z</dcterms:modified>
</cp:coreProperties>
</file>